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8" w:rsidRDefault="00DC4807">
      <w:r w:rsidRPr="00DC4807">
        <w:rPr>
          <w:noProof/>
          <w:lang w:eastAsia="de-DE"/>
        </w:rPr>
        <w:drawing>
          <wp:inline distT="0" distB="0" distL="0" distR="0">
            <wp:extent cx="6120130" cy="7835901"/>
            <wp:effectExtent l="0" t="0" r="0" b="0"/>
            <wp:docPr id="1" name="Grafik 1" descr="C:\Users\Angelika\Desktop\LZ 4.2.20 Hundepl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esktop\LZ 4.2.20 Hundeplat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07" w:rsidRDefault="00DC4807"/>
    <w:p w:rsidR="00DC4807" w:rsidRDefault="00DC4807">
      <w:r>
        <w:t>LZ am 4.2.2020</w:t>
      </w:r>
      <w:bookmarkStart w:id="0" w:name="_GoBack"/>
      <w:bookmarkEnd w:id="0"/>
    </w:p>
    <w:sectPr w:rsidR="00DC4807" w:rsidSect="00DC4807">
      <w:pgSz w:w="11906" w:h="16838"/>
      <w:pgMar w:top="993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7"/>
    <w:rsid w:val="002D4DF3"/>
    <w:rsid w:val="00366AA6"/>
    <w:rsid w:val="009D619B"/>
    <w:rsid w:val="00B13C95"/>
    <w:rsid w:val="00BC63BC"/>
    <w:rsid w:val="00DC4807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B0BB-6029-424D-BFD8-C6A4300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Richter</dc:creator>
  <cp:keywords/>
  <dc:description/>
  <cp:lastModifiedBy>Angelika Richter</cp:lastModifiedBy>
  <cp:revision>2</cp:revision>
  <dcterms:created xsi:type="dcterms:W3CDTF">2020-02-11T10:47:00Z</dcterms:created>
  <dcterms:modified xsi:type="dcterms:W3CDTF">2020-02-11T10:48:00Z</dcterms:modified>
</cp:coreProperties>
</file>